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08" w:rsidRDefault="000B2F08" w:rsidP="000B2F08">
      <w:pPr>
        <w:numPr>
          <w:ilvl w:val="0"/>
          <w:numId w:val="3"/>
        </w:numPr>
        <w:jc w:val="both"/>
        <w:rPr>
          <w:rFonts w:cs="Arial"/>
          <w:b/>
          <w:i/>
          <w:sz w:val="22"/>
          <w:szCs w:val="22"/>
          <w:u w:val="single"/>
        </w:rPr>
      </w:pPr>
      <w:r w:rsidRPr="00AC323E">
        <w:rPr>
          <w:rFonts w:cs="Arial"/>
          <w:i/>
          <w:sz w:val="22"/>
          <w:szCs w:val="22"/>
          <w:u w:val="single"/>
        </w:rPr>
        <w:t xml:space="preserve">Υπόδειγμα </w:t>
      </w:r>
      <w:r w:rsidRPr="00AC323E">
        <w:rPr>
          <w:rFonts w:cs="Arial"/>
          <w:b/>
          <w:i/>
          <w:sz w:val="22"/>
          <w:szCs w:val="22"/>
          <w:u w:val="single"/>
        </w:rPr>
        <w:t>Βιογραφικού</w:t>
      </w:r>
      <w:r w:rsidRPr="00AC323E">
        <w:rPr>
          <w:rFonts w:cs="Arial"/>
          <w:i/>
          <w:sz w:val="22"/>
          <w:szCs w:val="22"/>
          <w:u w:val="single"/>
        </w:rPr>
        <w:t xml:space="preserve"> σημειώματος</w:t>
      </w:r>
    </w:p>
    <w:p w:rsidR="000B2F08" w:rsidRPr="00AC323E" w:rsidRDefault="000B2F08" w:rsidP="000B2F08">
      <w:pPr>
        <w:ind w:left="375"/>
        <w:jc w:val="both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2518"/>
        <w:gridCol w:w="5670"/>
      </w:tblGrid>
      <w:tr w:rsidR="000B2F08" w:rsidRPr="00184C51" w:rsidTr="00CE6428">
        <w:tc>
          <w:tcPr>
            <w:tcW w:w="2518" w:type="dxa"/>
          </w:tcPr>
          <w:p w:rsidR="000B2F08" w:rsidRPr="00184C51" w:rsidRDefault="000B2F08" w:rsidP="00CE6428">
            <w:pPr>
              <w:rPr>
                <w:rFonts w:ascii="Arial" w:hAnsi="Arial" w:cs="Arial"/>
                <w:b/>
                <w:lang w:val="en-US"/>
              </w:rPr>
            </w:pPr>
          </w:p>
          <w:p w:rsidR="000B2F08" w:rsidRPr="00184C51" w:rsidRDefault="000B2F08" w:rsidP="00CE642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0B2F08" w:rsidRPr="00184C51" w:rsidRDefault="000B2F08" w:rsidP="00CE64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ΠΡΟΣΩΠΙΚΑ ΣΤΟΙΧΕΙΑ</w:t>
            </w:r>
          </w:p>
          <w:p w:rsidR="000B2F08" w:rsidRPr="00DA2579" w:rsidRDefault="000B2F08" w:rsidP="00CE6428">
            <w:pPr>
              <w:jc w:val="center"/>
              <w:rPr>
                <w:rFonts w:ascii="Arial" w:hAnsi="Arial" w:cs="Arial"/>
                <w:b/>
              </w:rPr>
            </w:pPr>
          </w:p>
          <w:p w:rsidR="000B2F08" w:rsidRPr="00DA2579" w:rsidRDefault="000B2F08" w:rsidP="00CE6428">
            <w:pPr>
              <w:jc w:val="center"/>
              <w:rPr>
                <w:rFonts w:ascii="Arial" w:hAnsi="Arial" w:cs="Arial"/>
                <w:b/>
              </w:rPr>
            </w:pPr>
          </w:p>
          <w:p w:rsidR="000B2F08" w:rsidRPr="00DA2579" w:rsidRDefault="000B2F08" w:rsidP="00CE6428">
            <w:pPr>
              <w:jc w:val="center"/>
              <w:rPr>
                <w:rFonts w:ascii="Arial" w:hAnsi="Arial" w:cs="Arial"/>
                <w:b/>
              </w:rPr>
            </w:pPr>
          </w:p>
          <w:p w:rsidR="000B2F08" w:rsidRPr="00DA2579" w:rsidRDefault="000B2F08" w:rsidP="00CE6428">
            <w:pPr>
              <w:jc w:val="center"/>
              <w:rPr>
                <w:rFonts w:ascii="Arial" w:hAnsi="Arial" w:cs="Arial"/>
                <w:b/>
              </w:rPr>
            </w:pPr>
          </w:p>
          <w:p w:rsidR="000B2F08" w:rsidRPr="00DA2579" w:rsidRDefault="000B2F08" w:rsidP="00CE6428">
            <w:pPr>
              <w:jc w:val="center"/>
              <w:rPr>
                <w:rFonts w:ascii="Arial" w:hAnsi="Arial" w:cs="Arial"/>
                <w:b/>
              </w:rPr>
            </w:pPr>
          </w:p>
          <w:p w:rsidR="000B2F08" w:rsidRPr="00DA2579" w:rsidRDefault="000B2F08" w:rsidP="00CE6428">
            <w:pPr>
              <w:jc w:val="center"/>
              <w:rPr>
                <w:rFonts w:ascii="Arial" w:hAnsi="Arial" w:cs="Arial"/>
                <w:b/>
              </w:rPr>
            </w:pPr>
          </w:p>
          <w:p w:rsidR="000B2F08" w:rsidRPr="00DA2579" w:rsidRDefault="000B2F08" w:rsidP="00CE6428">
            <w:pPr>
              <w:jc w:val="center"/>
              <w:rPr>
                <w:rFonts w:ascii="Arial" w:hAnsi="Arial" w:cs="Arial"/>
                <w:b/>
              </w:rPr>
            </w:pPr>
          </w:p>
          <w:p w:rsidR="000B2F08" w:rsidRPr="00DA2579" w:rsidRDefault="000B2F08" w:rsidP="00CE6428">
            <w:pPr>
              <w:jc w:val="center"/>
              <w:rPr>
                <w:rFonts w:ascii="Arial" w:hAnsi="Arial" w:cs="Arial"/>
                <w:b/>
              </w:rPr>
            </w:pPr>
          </w:p>
          <w:p w:rsidR="000B2F08" w:rsidRPr="00E94723" w:rsidRDefault="000B2F08" w:rsidP="00CE6428">
            <w:pPr>
              <w:rPr>
                <w:rFonts w:ascii="Arial" w:hAnsi="Arial" w:cs="Arial"/>
                <w:b/>
                <w:lang w:val="en-US"/>
              </w:rPr>
            </w:pPr>
          </w:p>
          <w:p w:rsidR="000B2F08" w:rsidRPr="00184C51" w:rsidRDefault="000B2F08" w:rsidP="00CE64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ΣΠΟΥΔΕΣ</w:t>
            </w:r>
          </w:p>
          <w:p w:rsidR="000B2F08" w:rsidRPr="00DA2579" w:rsidRDefault="000B2F08" w:rsidP="00CE6428">
            <w:pPr>
              <w:jc w:val="center"/>
              <w:rPr>
                <w:rFonts w:ascii="Arial" w:hAnsi="Arial" w:cs="Arial"/>
                <w:b/>
              </w:rPr>
            </w:pPr>
          </w:p>
          <w:p w:rsidR="000B2F08" w:rsidRPr="00DA2579" w:rsidRDefault="000B2F08" w:rsidP="00CE6428">
            <w:pPr>
              <w:jc w:val="center"/>
              <w:rPr>
                <w:rFonts w:ascii="Arial" w:hAnsi="Arial" w:cs="Arial"/>
                <w:b/>
              </w:rPr>
            </w:pPr>
          </w:p>
          <w:p w:rsidR="000B2F08" w:rsidRPr="00DA2579" w:rsidRDefault="000B2F08" w:rsidP="00CE6428">
            <w:pPr>
              <w:jc w:val="center"/>
              <w:rPr>
                <w:rFonts w:ascii="Arial" w:hAnsi="Arial" w:cs="Arial"/>
                <w:b/>
              </w:rPr>
            </w:pPr>
          </w:p>
          <w:p w:rsidR="000B2F08" w:rsidRPr="00DA2579" w:rsidRDefault="000B2F08" w:rsidP="00CE6428">
            <w:pPr>
              <w:jc w:val="center"/>
              <w:rPr>
                <w:rFonts w:ascii="Arial" w:hAnsi="Arial" w:cs="Arial"/>
                <w:b/>
              </w:rPr>
            </w:pPr>
          </w:p>
          <w:p w:rsidR="000B2F08" w:rsidRPr="00DA2579" w:rsidRDefault="000B2F08" w:rsidP="00CE6428">
            <w:pPr>
              <w:jc w:val="center"/>
              <w:rPr>
                <w:rFonts w:ascii="Arial" w:hAnsi="Arial" w:cs="Arial"/>
                <w:b/>
              </w:rPr>
            </w:pPr>
          </w:p>
          <w:p w:rsidR="000B2F08" w:rsidRPr="00DA2579" w:rsidRDefault="000B2F08" w:rsidP="00CE6428">
            <w:pPr>
              <w:jc w:val="center"/>
              <w:rPr>
                <w:rFonts w:ascii="Arial" w:hAnsi="Arial" w:cs="Arial"/>
                <w:b/>
              </w:rPr>
            </w:pPr>
          </w:p>
          <w:p w:rsidR="000B2F08" w:rsidRPr="00DA2579" w:rsidRDefault="000B2F08" w:rsidP="00CE6428">
            <w:pPr>
              <w:jc w:val="center"/>
              <w:rPr>
                <w:rFonts w:ascii="Arial" w:hAnsi="Arial" w:cs="Arial"/>
                <w:b/>
              </w:rPr>
            </w:pPr>
          </w:p>
          <w:p w:rsidR="000B2F08" w:rsidRPr="00DA2579" w:rsidRDefault="000B2F08" w:rsidP="00CE6428">
            <w:pPr>
              <w:jc w:val="center"/>
              <w:rPr>
                <w:rFonts w:ascii="Arial" w:hAnsi="Arial" w:cs="Arial"/>
                <w:b/>
              </w:rPr>
            </w:pPr>
          </w:p>
          <w:p w:rsidR="000B2F08" w:rsidRPr="00DA2579" w:rsidRDefault="000B2F08" w:rsidP="00CE6428">
            <w:pPr>
              <w:jc w:val="center"/>
              <w:rPr>
                <w:rFonts w:ascii="Arial" w:hAnsi="Arial" w:cs="Arial"/>
                <w:b/>
              </w:rPr>
            </w:pPr>
          </w:p>
          <w:p w:rsidR="000B2F08" w:rsidRPr="00D000ED" w:rsidRDefault="000B2F08" w:rsidP="00CE64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ΣΕΜΙΝΑΡΙΑ ΕΠΙΜΟΡΦΩΣΕΙΣ</w:t>
            </w:r>
          </w:p>
          <w:p w:rsidR="000B2F08" w:rsidRDefault="000B2F08" w:rsidP="00CE6428">
            <w:pPr>
              <w:jc w:val="center"/>
              <w:rPr>
                <w:rFonts w:ascii="Arial" w:hAnsi="Arial" w:cs="Arial"/>
                <w:b/>
              </w:rPr>
            </w:pPr>
          </w:p>
          <w:p w:rsidR="000B2F08" w:rsidRDefault="000B2F08" w:rsidP="00CE642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0B2F08" w:rsidRPr="00FE260E" w:rsidRDefault="000B2F08" w:rsidP="00CE642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0B2F08" w:rsidRPr="00DA2579" w:rsidRDefault="000B2F08" w:rsidP="00CE64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ΞΕΝΕΣ ΓΛΩΣΣΕΣ ΑΛΛΕΣ ΓΝΩΣΕΙΣ</w:t>
            </w:r>
          </w:p>
          <w:p w:rsidR="000B2F08" w:rsidRDefault="000B2F08" w:rsidP="00CE6428">
            <w:pPr>
              <w:jc w:val="center"/>
              <w:rPr>
                <w:rFonts w:ascii="Arial" w:hAnsi="Arial" w:cs="Arial"/>
                <w:b/>
              </w:rPr>
            </w:pPr>
          </w:p>
          <w:p w:rsidR="000B2F08" w:rsidRDefault="000B2F08" w:rsidP="00CE6428">
            <w:pPr>
              <w:jc w:val="center"/>
              <w:rPr>
                <w:rFonts w:ascii="Arial" w:hAnsi="Arial" w:cs="Arial"/>
                <w:b/>
              </w:rPr>
            </w:pPr>
          </w:p>
          <w:p w:rsidR="000B2F08" w:rsidRDefault="000B2F08" w:rsidP="00CE6428">
            <w:pPr>
              <w:jc w:val="center"/>
              <w:rPr>
                <w:rFonts w:ascii="Arial" w:hAnsi="Arial" w:cs="Arial"/>
                <w:b/>
              </w:rPr>
            </w:pPr>
          </w:p>
          <w:p w:rsidR="000B2F08" w:rsidRDefault="000B2F08" w:rsidP="00CE642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0B2F08" w:rsidRDefault="000B2F08" w:rsidP="00CE642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0B2F08" w:rsidRDefault="000B2F08" w:rsidP="00CE642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0B2F08" w:rsidRPr="00FE260E" w:rsidRDefault="000B2F08" w:rsidP="00CE6428">
            <w:pPr>
              <w:rPr>
                <w:rFonts w:ascii="Arial" w:hAnsi="Arial" w:cs="Arial"/>
                <w:b/>
                <w:lang w:val="en-US"/>
              </w:rPr>
            </w:pPr>
          </w:p>
          <w:p w:rsidR="000B2F08" w:rsidRDefault="000B2F08" w:rsidP="00CE64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ΕΠΑΓΓΕΛΜΑΤΙΚΗ ΕΜΠΕΙΡΙΑ</w:t>
            </w:r>
          </w:p>
          <w:p w:rsidR="000B2F08" w:rsidRDefault="000B2F08" w:rsidP="00CE6428">
            <w:pPr>
              <w:rPr>
                <w:rFonts w:ascii="Arial" w:hAnsi="Arial" w:cs="Arial"/>
                <w:b/>
                <w:lang w:val="en-US"/>
              </w:rPr>
            </w:pPr>
          </w:p>
          <w:p w:rsidR="000B2F08" w:rsidRDefault="000B2F08" w:rsidP="00CE6428">
            <w:pPr>
              <w:rPr>
                <w:rFonts w:ascii="Arial" w:hAnsi="Arial" w:cs="Arial"/>
                <w:b/>
                <w:lang w:val="en-US"/>
              </w:rPr>
            </w:pPr>
          </w:p>
          <w:p w:rsidR="000B2F08" w:rsidRPr="00E94723" w:rsidRDefault="000B2F08" w:rsidP="00CE6428">
            <w:pPr>
              <w:rPr>
                <w:rFonts w:ascii="Arial" w:hAnsi="Arial" w:cs="Arial"/>
                <w:b/>
                <w:lang w:val="en-US"/>
              </w:rPr>
            </w:pPr>
          </w:p>
          <w:p w:rsidR="000B2F08" w:rsidRDefault="000B2F08" w:rsidP="00CE64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ΕΝΔΙΑΦΕΡΟΝΤΑ</w:t>
            </w:r>
          </w:p>
          <w:p w:rsidR="000B2F08" w:rsidRPr="00E94723" w:rsidRDefault="000B2F08" w:rsidP="00CE6428">
            <w:pPr>
              <w:rPr>
                <w:rFonts w:ascii="Arial" w:hAnsi="Arial" w:cs="Arial"/>
                <w:b/>
                <w:lang w:val="en-US"/>
              </w:rPr>
            </w:pPr>
          </w:p>
          <w:p w:rsidR="000B2F08" w:rsidRPr="00DA2579" w:rsidRDefault="000B2F08" w:rsidP="00CE64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ΟΙΚΟΓΕΝΕΙΑΚΗ ΚΑΤΑΣΤΑΣΗ</w:t>
            </w:r>
          </w:p>
        </w:tc>
        <w:tc>
          <w:tcPr>
            <w:tcW w:w="5670" w:type="dxa"/>
          </w:tcPr>
          <w:p w:rsidR="000B2F08" w:rsidRDefault="000B2F08" w:rsidP="00CE6428">
            <w:pPr>
              <w:jc w:val="both"/>
              <w:rPr>
                <w:rFonts w:ascii="Arial" w:hAnsi="Arial" w:cs="Arial"/>
              </w:rPr>
            </w:pPr>
          </w:p>
          <w:p w:rsidR="000B2F08" w:rsidRPr="00FE260E" w:rsidRDefault="000B2F08" w:rsidP="00CE6428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0B2F08" w:rsidRDefault="000B2F08" w:rsidP="00CE64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ΚΑΛΙΑΚΟΥΡΟΥ ΙΩΑΝΝΑ </w:t>
            </w:r>
            <w:r>
              <w:rPr>
                <w:rFonts w:ascii="Arial" w:hAnsi="Arial" w:cs="Arial"/>
              </w:rPr>
              <w:t>του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Ιωάννη</w:t>
            </w:r>
          </w:p>
          <w:p w:rsidR="000B2F08" w:rsidRDefault="000B2F08" w:rsidP="00CE6428">
            <w:pPr>
              <w:jc w:val="both"/>
              <w:rPr>
                <w:rFonts w:ascii="Arial" w:hAnsi="Arial" w:cs="Arial"/>
              </w:rPr>
            </w:pPr>
          </w:p>
          <w:p w:rsidR="000B2F08" w:rsidRDefault="000B2F08" w:rsidP="00CE64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Πλάτωνος 1- 48100- Πρέβεζα</w:t>
            </w:r>
          </w:p>
          <w:p w:rsidR="000B2F08" w:rsidRDefault="000B2F08" w:rsidP="00CE6428">
            <w:pPr>
              <w:jc w:val="both"/>
              <w:rPr>
                <w:rFonts w:ascii="Arial" w:hAnsi="Arial" w:cs="Arial"/>
              </w:rPr>
            </w:pPr>
          </w:p>
          <w:p w:rsidR="000B2F08" w:rsidRDefault="000B2F08" w:rsidP="00CE64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Χρον. γέννησης: 22/02/2015</w:t>
            </w:r>
          </w:p>
          <w:p w:rsidR="000B2F08" w:rsidRDefault="000B2F08" w:rsidP="00CE64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Τόπος γέννησης: Πρέβεζα</w:t>
            </w:r>
          </w:p>
          <w:p w:rsidR="000B2F08" w:rsidRDefault="000B2F08" w:rsidP="00CE6428">
            <w:pPr>
              <w:jc w:val="both"/>
              <w:rPr>
                <w:rFonts w:ascii="Arial" w:hAnsi="Arial" w:cs="Arial"/>
              </w:rPr>
            </w:pPr>
          </w:p>
          <w:p w:rsidR="000B2F08" w:rsidRDefault="000B2F08" w:rsidP="00CE64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Επικοινωνία: 26820………..</w:t>
            </w:r>
          </w:p>
          <w:p w:rsidR="000B2F08" w:rsidRDefault="000B2F08" w:rsidP="00CE64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697………….(</w:t>
            </w:r>
            <w:proofErr w:type="spellStart"/>
            <w:r>
              <w:rPr>
                <w:rFonts w:ascii="Arial" w:hAnsi="Arial" w:cs="Arial"/>
              </w:rPr>
              <w:t>κιν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0B2F08" w:rsidRDefault="000B2F08" w:rsidP="00CE6428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email</w:t>
            </w:r>
            <w:proofErr w:type="gramEnd"/>
            <w:r>
              <w:rPr>
                <w:rFonts w:ascii="Arial" w:hAnsi="Arial" w:cs="Arial"/>
                <w:lang w:val="en-US"/>
              </w:rPr>
              <w:t>:……….@..........</w:t>
            </w:r>
          </w:p>
          <w:p w:rsidR="000B2F08" w:rsidRPr="00E94723" w:rsidRDefault="000B2F08" w:rsidP="00CE6428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0B2F08" w:rsidRDefault="000B2F08" w:rsidP="000B2F0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2025: Πτυχίο ΕΠΑ.Λ. Πρέβεζας</w:t>
            </w:r>
          </w:p>
          <w:p w:rsidR="000B2F08" w:rsidRDefault="000B2F08" w:rsidP="00CE6428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Τομέας: Οικονομίας/Δ-σης</w:t>
            </w:r>
          </w:p>
          <w:p w:rsidR="000B2F08" w:rsidRDefault="000B2F08" w:rsidP="00CE6428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Ειδικότητα: Υπ. Οικ. Υπηρεσιών</w:t>
            </w:r>
          </w:p>
          <w:p w:rsidR="000B2F08" w:rsidRDefault="000B2F08" w:rsidP="000B2F0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2030: Πτυχίο ΤΕΙ Πρέβεζας</w:t>
            </w:r>
          </w:p>
          <w:p w:rsidR="000B2F08" w:rsidRDefault="000B2F08" w:rsidP="00CE6428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Σχολή: Οικονομίας/Δ-σης</w:t>
            </w:r>
          </w:p>
          <w:p w:rsidR="000B2F08" w:rsidRDefault="000B2F08" w:rsidP="00CE6428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Τμήμα: Λογιστικής</w:t>
            </w:r>
          </w:p>
          <w:p w:rsidR="000B2F08" w:rsidRDefault="000B2F08" w:rsidP="000B2F0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2032: ΒΕΚ Δ.ΙΕΚ Πρέβεζας</w:t>
            </w:r>
          </w:p>
          <w:p w:rsidR="000B2F08" w:rsidRDefault="000B2F08" w:rsidP="00CE6428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Ομάδα </w:t>
            </w:r>
            <w:proofErr w:type="spellStart"/>
            <w:r>
              <w:rPr>
                <w:rFonts w:ascii="Arial" w:hAnsi="Arial" w:cs="Arial"/>
              </w:rPr>
              <w:t>Προσαν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σμού</w:t>
            </w:r>
            <w:proofErr w:type="spellEnd"/>
            <w:r>
              <w:rPr>
                <w:rFonts w:ascii="Arial" w:hAnsi="Arial" w:cs="Arial"/>
              </w:rPr>
              <w:t>: Μηχανολογίας</w:t>
            </w:r>
          </w:p>
          <w:p w:rsidR="000B2F08" w:rsidRDefault="000B2F08" w:rsidP="00CE64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Ειδικότητα: Οχημάτων</w:t>
            </w:r>
          </w:p>
          <w:p w:rsidR="000B2F08" w:rsidRDefault="000B2F08" w:rsidP="00CE6428">
            <w:pPr>
              <w:jc w:val="both"/>
              <w:rPr>
                <w:rFonts w:ascii="Arial" w:hAnsi="Arial" w:cs="Arial"/>
              </w:rPr>
            </w:pPr>
          </w:p>
          <w:p w:rsidR="000B2F08" w:rsidRDefault="000B2F08" w:rsidP="000B2F0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2026: Πρόγραμμα κατάρτισης 400 ωρών, στο ΚΕΚ «ΑΝΕΣΙΣ», στη Πρέβεζα, με θέμα: «Τυποποίηση ελαιολάδου».</w:t>
            </w:r>
          </w:p>
          <w:p w:rsidR="000B2F08" w:rsidRPr="00AC323E" w:rsidRDefault="000B2F08" w:rsidP="00CE6428">
            <w:pPr>
              <w:ind w:left="360"/>
              <w:jc w:val="both"/>
              <w:rPr>
                <w:rFonts w:ascii="Arial" w:hAnsi="Arial" w:cs="Arial"/>
              </w:rPr>
            </w:pPr>
          </w:p>
          <w:p w:rsidR="000B2F08" w:rsidRPr="00AC323E" w:rsidRDefault="000B2F08" w:rsidP="00CE6428">
            <w:pPr>
              <w:ind w:left="360"/>
              <w:jc w:val="both"/>
              <w:rPr>
                <w:rFonts w:ascii="Arial" w:hAnsi="Arial" w:cs="Arial"/>
              </w:rPr>
            </w:pPr>
          </w:p>
          <w:p w:rsidR="000B2F08" w:rsidRDefault="000B2F08" w:rsidP="000B2F0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2026: Πτυχίο επιπέδου Β2 στα Αγγλικά.</w:t>
            </w:r>
          </w:p>
          <w:p w:rsidR="000B2F08" w:rsidRDefault="000B2F08" w:rsidP="00CE6428">
            <w:pPr>
              <w:jc w:val="both"/>
              <w:rPr>
                <w:rFonts w:ascii="Arial" w:hAnsi="Arial" w:cs="Arial"/>
              </w:rPr>
            </w:pPr>
          </w:p>
          <w:p w:rsidR="000B2F08" w:rsidRDefault="000B2F08" w:rsidP="000B2F0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2027: Πτυχίο</w:t>
            </w:r>
            <w:r>
              <w:rPr>
                <w:rFonts w:ascii="Arial" w:hAnsi="Arial" w:cs="Arial"/>
                <w:lang w:val="en-US"/>
              </w:rPr>
              <w:t xml:space="preserve"> ECDL </w:t>
            </w:r>
            <w:r>
              <w:rPr>
                <w:rFonts w:ascii="Arial" w:hAnsi="Arial" w:cs="Arial"/>
              </w:rPr>
              <w:t>στις ενότητες:</w:t>
            </w:r>
          </w:p>
          <w:p w:rsidR="000B2F08" w:rsidRDefault="000B2F08" w:rsidP="00CE6428">
            <w:pPr>
              <w:jc w:val="both"/>
              <w:rPr>
                <w:rFonts w:ascii="Arial" w:hAnsi="Arial" w:cs="Arial"/>
              </w:rPr>
            </w:pPr>
          </w:p>
          <w:p w:rsidR="000B2F08" w:rsidRPr="00FE260E" w:rsidRDefault="000B2F08" w:rsidP="000B2F0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Word</w:t>
            </w:r>
          </w:p>
          <w:p w:rsidR="000B2F08" w:rsidRPr="00FE260E" w:rsidRDefault="000B2F08" w:rsidP="000B2F0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Excel</w:t>
            </w:r>
          </w:p>
          <w:p w:rsidR="000B2F08" w:rsidRPr="00FE260E" w:rsidRDefault="000B2F08" w:rsidP="000B2F0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Power point</w:t>
            </w:r>
          </w:p>
          <w:p w:rsidR="000B2F08" w:rsidRPr="00FE260E" w:rsidRDefault="000B2F08" w:rsidP="000B2F0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Internet</w:t>
            </w:r>
          </w:p>
          <w:p w:rsidR="000B2F08" w:rsidRPr="00FE260E" w:rsidRDefault="000B2F08" w:rsidP="00CE6428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0B2F08" w:rsidRPr="00E94723" w:rsidRDefault="000B2F08" w:rsidP="000B2F0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2029: Δίμηνη εποχιακή απασχόληση ως σερβιτόρα, στην επιχείρηση: </w:t>
            </w:r>
            <w:r w:rsidRPr="00DA2579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  <w:lang w:val="en-US"/>
              </w:rPr>
              <w:t>sunshine</w:t>
            </w:r>
            <w:r w:rsidRPr="00DA2579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>, στην Αίγινα.</w:t>
            </w:r>
          </w:p>
          <w:p w:rsidR="000B2F08" w:rsidRPr="00E94723" w:rsidRDefault="000B2F08" w:rsidP="00CE6428">
            <w:pPr>
              <w:ind w:left="360"/>
              <w:jc w:val="both"/>
              <w:rPr>
                <w:rFonts w:ascii="Arial" w:hAnsi="Arial" w:cs="Arial"/>
              </w:rPr>
            </w:pPr>
          </w:p>
          <w:p w:rsidR="000B2F08" w:rsidRDefault="000B2F08" w:rsidP="00CE64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Χορός, μουσική, αθλητισμός, μαγειρική, κέντημα, εθελοντισμός.</w:t>
            </w:r>
          </w:p>
          <w:p w:rsidR="000B2F08" w:rsidRPr="00E94723" w:rsidRDefault="000B2F08" w:rsidP="00CE6428">
            <w:pPr>
              <w:jc w:val="both"/>
              <w:rPr>
                <w:rFonts w:ascii="Arial" w:hAnsi="Arial" w:cs="Arial"/>
              </w:rPr>
            </w:pPr>
          </w:p>
          <w:p w:rsidR="000B2F08" w:rsidRDefault="000B2F08" w:rsidP="00CE64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Άγαμος.</w:t>
            </w:r>
          </w:p>
          <w:p w:rsidR="000B2F08" w:rsidRPr="00184C51" w:rsidRDefault="000B2F08" w:rsidP="00CE6428">
            <w:pPr>
              <w:jc w:val="both"/>
              <w:rPr>
                <w:rFonts w:ascii="Arial" w:hAnsi="Arial" w:cs="Arial"/>
              </w:rPr>
            </w:pPr>
          </w:p>
        </w:tc>
      </w:tr>
    </w:tbl>
    <w:p w:rsidR="00055BE1" w:rsidRDefault="00055BE1"/>
    <w:sectPr w:rsidR="00055BE1" w:rsidSect="00055B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5036"/>
    <w:multiLevelType w:val="hybridMultilevel"/>
    <w:tmpl w:val="FFCAA754"/>
    <w:lvl w:ilvl="0" w:tplc="0408000B">
      <w:start w:val="1"/>
      <w:numFmt w:val="bullet"/>
      <w:lvlText w:val="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">
    <w:nsid w:val="3AF91D75"/>
    <w:multiLevelType w:val="hybridMultilevel"/>
    <w:tmpl w:val="F1FE3CC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2CF76">
      <w:start w:val="1"/>
      <w:numFmt w:val="bullet"/>
      <w:lvlText w:val="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4A2A5C"/>
    <w:multiLevelType w:val="hybridMultilevel"/>
    <w:tmpl w:val="90DE1E62"/>
    <w:lvl w:ilvl="0" w:tplc="C9C06542">
      <w:start w:val="1"/>
      <w:numFmt w:val="bullet"/>
      <w:lvlText w:val=""/>
      <w:lvlJc w:val="left"/>
      <w:pPr>
        <w:tabs>
          <w:tab w:val="num" w:pos="1692"/>
        </w:tabs>
        <w:ind w:left="1522" w:hanging="54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B2F08"/>
    <w:rsid w:val="00055BE1"/>
    <w:rsid w:val="00094C39"/>
    <w:rsid w:val="000B2F08"/>
    <w:rsid w:val="0039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F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2F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S</dc:creator>
  <cp:lastModifiedBy>Lina S</cp:lastModifiedBy>
  <cp:revision>1</cp:revision>
  <dcterms:created xsi:type="dcterms:W3CDTF">2014-09-12T14:21:00Z</dcterms:created>
  <dcterms:modified xsi:type="dcterms:W3CDTF">2014-09-12T14:21:00Z</dcterms:modified>
</cp:coreProperties>
</file>