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F" w:rsidRPr="00EE68F7" w:rsidRDefault="00017556" w:rsidP="0015764E">
      <w:pPr>
        <w:pStyle w:val="3"/>
        <w:jc w:val="left"/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Default="0027472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a5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7472B" w:rsidRPr="00C87EE9" w:rsidRDefault="009C4A97" w:rsidP="00C87EE9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1F497D" w:themeColor="text2"/>
                <w:sz w:val="16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6"/>
              </w:rPr>
              <w:t>ΣΑΕΚ</w:t>
            </w:r>
            <w:r w:rsidR="00715C5D" w:rsidRPr="00C87EE9">
              <w:rPr>
                <w:rFonts w:ascii="Arial" w:hAnsi="Arial" w:cs="Arial"/>
                <w:b/>
                <w:i/>
                <w:color w:val="1F497D" w:themeColor="text2"/>
                <w:sz w:val="16"/>
              </w:rPr>
              <w:t xml:space="preserve"> </w:t>
            </w:r>
            <w:r w:rsidR="00C87EE9" w:rsidRPr="00C87EE9">
              <w:rPr>
                <w:rFonts w:ascii="Arial" w:hAnsi="Arial" w:cs="Arial"/>
                <w:b/>
                <w:i/>
                <w:color w:val="1F497D" w:themeColor="text2"/>
                <w:sz w:val="16"/>
              </w:rPr>
              <w:t>ΠΡΕΒΕΖΑΣ</w:t>
            </w:r>
          </w:p>
        </w:tc>
      </w:tr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ind w:right="-2332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color w:val="984806"/>
                <w:sz w:val="16"/>
              </w:rPr>
            </w:pPr>
            <w:proofErr w:type="spellStart"/>
            <w:r w:rsidRPr="00F9625B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902BDD">
              <w:rPr>
                <w:rFonts w:ascii="Arial" w:hAnsi="Arial" w:cs="Arial"/>
                <w:color w:val="984806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540" w:type="dxa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472B" w:rsidRDefault="0027472B" w:rsidP="00F962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  <w:r w:rsidR="00F9625B" w:rsidRPr="00715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7472B" w:rsidRPr="002E779F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 w:rsidTr="00AB1E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4636" w:rsidRPr="00613B69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13B69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Δε </w:t>
            </w:r>
            <w:r w:rsidR="00613B69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συμμετέχω σε άλλο επιδοτούμενο πρόγραμμα μέσω ΕΣΠΑ</w:t>
            </w:r>
            <w:r w:rsidRPr="00613B69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.</w:t>
            </w:r>
          </w:p>
          <w:p w:rsidR="009C4A97" w:rsidRPr="009C4A97" w:rsidRDefault="009C4A97" w:rsidP="009C4A97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C4A97">
              <w:rPr>
                <w:rFonts w:ascii="Cambria" w:hAnsi="Cambria"/>
                <w:i/>
                <w:sz w:val="18"/>
                <w:szCs w:val="18"/>
              </w:rPr>
              <w:t>Δεν πραγματοποιώ την Πρακτική Άσκηση σε ερ</w:t>
            </w:r>
            <w:bookmarkStart w:id="0" w:name="_GoBack"/>
            <w:bookmarkEnd w:id="0"/>
            <w:r w:rsidRPr="009C4A97">
              <w:rPr>
                <w:rFonts w:ascii="Cambria" w:hAnsi="Cambria"/>
                <w:i/>
                <w:sz w:val="18"/>
                <w:szCs w:val="18"/>
              </w:rPr>
              <w:t>γοδότη με σχέση Α΄ βαθμού συγγένειας</w:t>
            </w: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 w:rsidP="00EE68F7">
      <w:pPr>
        <w:pStyle w:val="a6"/>
        <w:jc w:val="both"/>
        <w:rPr>
          <w:rFonts w:ascii="Arial" w:hAnsi="Arial" w:cs="Arial"/>
          <w:sz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ascii="Arial" w:hAnsi="Arial" w:cs="Arial"/>
          <w:sz w:val="20"/>
        </w:rPr>
        <w:t xml:space="preserve"> </w:t>
      </w:r>
    </w:p>
    <w:sectPr w:rsidR="0027472B" w:rsidSect="007120B6">
      <w:headerReference w:type="default" r:id="rId9"/>
      <w:type w:val="continuous"/>
      <w:pgSz w:w="11906" w:h="16838" w:code="9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91" w:rsidRDefault="00226291">
      <w:r>
        <w:separator/>
      </w:r>
    </w:p>
  </w:endnote>
  <w:endnote w:type="continuationSeparator" w:id="0">
    <w:p w:rsidR="00226291" w:rsidRDefault="0022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91" w:rsidRDefault="00226291">
      <w:r>
        <w:separator/>
      </w:r>
    </w:p>
  </w:footnote>
  <w:footnote w:type="continuationSeparator" w:id="0">
    <w:p w:rsidR="00226291" w:rsidRDefault="0022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E779F">
      <w:tc>
        <w:tcPr>
          <w:tcW w:w="10420" w:type="dxa"/>
        </w:tcPr>
        <w:p w:rsidR="002E779F" w:rsidRPr="00137944" w:rsidRDefault="002E779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6337FE"/>
    <w:multiLevelType w:val="hybridMultilevel"/>
    <w:tmpl w:val="A15E1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3D4EE9"/>
    <w:multiLevelType w:val="multilevel"/>
    <w:tmpl w:val="F59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9"/>
    <w:rsid w:val="00017556"/>
    <w:rsid w:val="00074636"/>
    <w:rsid w:val="000D7E76"/>
    <w:rsid w:val="00137944"/>
    <w:rsid w:val="0015764E"/>
    <w:rsid w:val="00187B7F"/>
    <w:rsid w:val="00226291"/>
    <w:rsid w:val="00234B62"/>
    <w:rsid w:val="00251598"/>
    <w:rsid w:val="0027472B"/>
    <w:rsid w:val="002E779F"/>
    <w:rsid w:val="003B75B7"/>
    <w:rsid w:val="00411894"/>
    <w:rsid w:val="004C1BA4"/>
    <w:rsid w:val="00613B69"/>
    <w:rsid w:val="00635C4C"/>
    <w:rsid w:val="00654AFE"/>
    <w:rsid w:val="007120B6"/>
    <w:rsid w:val="00715C5D"/>
    <w:rsid w:val="00814630"/>
    <w:rsid w:val="00902BDD"/>
    <w:rsid w:val="009176C9"/>
    <w:rsid w:val="009305C7"/>
    <w:rsid w:val="009A747C"/>
    <w:rsid w:val="009C4A97"/>
    <w:rsid w:val="009E2920"/>
    <w:rsid w:val="00A00BFD"/>
    <w:rsid w:val="00A02044"/>
    <w:rsid w:val="00AB1E65"/>
    <w:rsid w:val="00AC64F1"/>
    <w:rsid w:val="00BB162C"/>
    <w:rsid w:val="00BB5BC5"/>
    <w:rsid w:val="00C22F3B"/>
    <w:rsid w:val="00C5344D"/>
    <w:rsid w:val="00C87EE9"/>
    <w:rsid w:val="00C91E0B"/>
    <w:rsid w:val="00D5407C"/>
    <w:rsid w:val="00DD3A90"/>
    <w:rsid w:val="00DF769C"/>
    <w:rsid w:val="00EB4D8D"/>
    <w:rsid w:val="00EE68F7"/>
    <w:rsid w:val="00F9625B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2F3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22F3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22F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22F3B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22F3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22F3B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C22F3B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C22F3B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22F3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4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34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34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34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34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34C0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34C0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E34C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E34C0D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C22F3B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C22F3B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C22F3B"/>
    <w:pPr>
      <w:shd w:val="clear" w:color="auto" w:fill="000080"/>
    </w:pPr>
    <w:rPr>
      <w:sz w:val="0"/>
      <w:szCs w:val="0"/>
    </w:rPr>
  </w:style>
  <w:style w:type="character" w:customStyle="1" w:styleId="Char3">
    <w:name w:val="Χάρτης εγγράφου Char"/>
    <w:link w:val="a7"/>
    <w:uiPriority w:val="99"/>
    <w:semiHidden/>
    <w:rsid w:val="00E34C0D"/>
    <w:rPr>
      <w:sz w:val="0"/>
      <w:szCs w:val="0"/>
    </w:rPr>
  </w:style>
  <w:style w:type="character" w:styleId="-">
    <w:name w:val="Hyperlink"/>
    <w:uiPriority w:val="99"/>
    <w:unhideWhenUsed/>
    <w:rsid w:val="00F9625B"/>
    <w:rPr>
      <w:color w:val="0000FF"/>
      <w:u w:val="single"/>
    </w:rPr>
  </w:style>
  <w:style w:type="paragraph" w:styleId="a8">
    <w:name w:val="Balloon Text"/>
    <w:basedOn w:val="a"/>
    <w:link w:val="Char4"/>
    <w:uiPriority w:val="99"/>
    <w:semiHidden/>
    <w:unhideWhenUsed/>
    <w:rsid w:val="004C1BA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4C1B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E6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7463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C4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2F3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22F3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22F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22F3B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22F3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22F3B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C22F3B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C22F3B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22F3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4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34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34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34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34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34C0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34C0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E34C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E34C0D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C22F3B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C22F3B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C22F3B"/>
    <w:pPr>
      <w:shd w:val="clear" w:color="auto" w:fill="000080"/>
    </w:pPr>
    <w:rPr>
      <w:sz w:val="0"/>
      <w:szCs w:val="0"/>
    </w:rPr>
  </w:style>
  <w:style w:type="character" w:customStyle="1" w:styleId="Char3">
    <w:name w:val="Χάρτης εγγράφου Char"/>
    <w:link w:val="a7"/>
    <w:uiPriority w:val="99"/>
    <w:semiHidden/>
    <w:rsid w:val="00E34C0D"/>
    <w:rPr>
      <w:sz w:val="0"/>
      <w:szCs w:val="0"/>
    </w:rPr>
  </w:style>
  <w:style w:type="character" w:styleId="-">
    <w:name w:val="Hyperlink"/>
    <w:uiPriority w:val="99"/>
    <w:unhideWhenUsed/>
    <w:rsid w:val="00F9625B"/>
    <w:rPr>
      <w:color w:val="0000FF"/>
      <w:u w:val="single"/>
    </w:rPr>
  </w:style>
  <w:style w:type="paragraph" w:styleId="a8">
    <w:name w:val="Balloon Text"/>
    <w:basedOn w:val="a"/>
    <w:link w:val="Char4"/>
    <w:uiPriority w:val="99"/>
    <w:semiHidden/>
    <w:unhideWhenUsed/>
    <w:rsid w:val="004C1BA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4C1B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E6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7463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C4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admin</cp:lastModifiedBy>
  <cp:revision>5</cp:revision>
  <cp:lastPrinted>2024-02-15T13:38:00Z</cp:lastPrinted>
  <dcterms:created xsi:type="dcterms:W3CDTF">2022-03-29T11:00:00Z</dcterms:created>
  <dcterms:modified xsi:type="dcterms:W3CDTF">2024-02-26T11:18:00Z</dcterms:modified>
</cp:coreProperties>
</file>