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E4" w:rsidRPr="001051E4" w:rsidRDefault="001051E4" w:rsidP="001051E4">
      <w:pPr>
        <w:rPr>
          <w:sz w:val="28"/>
          <w:szCs w:val="28"/>
        </w:rPr>
      </w:pPr>
      <w:r w:rsidRPr="001051E4">
        <w:rPr>
          <w:sz w:val="28"/>
          <w:szCs w:val="28"/>
        </w:rPr>
        <w:t xml:space="preserve">Το κρεπάρισμα είναι μια ειδική τεχνική με την οποία αυξάνουμε τον όγκο των μαλλιών και εφαρμόζεται είτε σε όλο το κεφάλι είτε σε σημεία του κεφαλιού. Με το κρεπάρισμα καλύπτουμε τυχόν εσοχές του </w:t>
      </w:r>
      <w:bookmarkStart w:id="0" w:name="_GoBack"/>
      <w:bookmarkEnd w:id="0"/>
      <w:r w:rsidRPr="001051E4">
        <w:rPr>
          <w:sz w:val="28"/>
          <w:szCs w:val="28"/>
        </w:rPr>
        <w:t xml:space="preserve">κρανίου και ομογενοποιούμε τις χωρίστρες ή και τις ατέλειες που άφησε το τύλιγμα με τα </w:t>
      </w:r>
      <w:proofErr w:type="spellStart"/>
      <w:r w:rsidRPr="001051E4">
        <w:rPr>
          <w:sz w:val="28"/>
          <w:szCs w:val="28"/>
        </w:rPr>
        <w:t>ρόλευ</w:t>
      </w:r>
      <w:proofErr w:type="spellEnd"/>
      <w:r w:rsidRPr="001051E4">
        <w:rPr>
          <w:sz w:val="28"/>
          <w:szCs w:val="28"/>
        </w:rPr>
        <w:t>. Ξεκινάμε το κρεπάρισμα πολύ κοντά στη ρίζα σέρνοντας τη χτένα κρεπαρίσματος κάθετα δημιουργώντας ένωση μεταξύ των τουφών. Ιδιαίτερη προσοχή δίνουμε στο στρώσιμο του κρεπαρίσματος ώστε να μην φαντάζουν μπερδεμένα και ανακατεμένα τα μαλλιά . Σημαντικό ρόλο παίζει η ποιότητα των μαλλιών  αλλά και η ποσότητα. Με τη χτένα κρεπαρίσματος και με κατεύθυνση προς τη ρίζα σπρώχνουμε ή σύρουμε τα μαλλιά με γρήγορες ρυθμικές κινήσεις έτσι ώστε να σχηματιστεί στη ρίζα ένα σώμα . Με αυτόν τον τρόπο κρεπάρουμε αν χρειάζεται όλο το κεφάλι . Προσέχουμε την κάτω σειρά στον αυχένα ώστε να μην ανασηκώνονται τα κοντά μαλλιά καθώς και το στρώσιμο των μαλλιών ώστε να μην φαίνονται μπερδεμένα.</w:t>
      </w:r>
    </w:p>
    <w:p w:rsidR="006177C5" w:rsidRPr="001051E4" w:rsidRDefault="001051E4">
      <w:pPr>
        <w:rPr>
          <w:rFonts w:ascii="Tahoma" w:hAnsi="Tahoma" w:cs="Tahoma"/>
          <w:sz w:val="28"/>
          <w:szCs w:val="28"/>
        </w:rPr>
      </w:pPr>
    </w:p>
    <w:sectPr w:rsidR="006177C5" w:rsidRPr="001051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E4"/>
    <w:rsid w:val="001051E4"/>
    <w:rsid w:val="005346C9"/>
    <w:rsid w:val="007E5E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817</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2020-11-09T16:26:00Z</dcterms:created>
  <dcterms:modified xsi:type="dcterms:W3CDTF">2020-11-09T16:27:00Z</dcterms:modified>
</cp:coreProperties>
</file>